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94E01" w14:textId="4CA1747D" w:rsidR="00323ACF" w:rsidRDefault="002409B1">
      <w:r w:rsidRPr="002409B1">
        <w:rPr>
          <w:noProof/>
        </w:rPr>
        <w:drawing>
          <wp:inline distT="0" distB="0" distL="0" distR="0" wp14:anchorId="7DCFFA8A" wp14:editId="3E5D0908">
            <wp:extent cx="6614160" cy="4961018"/>
            <wp:effectExtent l="762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1592" cy="496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09B1">
        <w:rPr>
          <w:noProof/>
        </w:rPr>
        <w:lastRenderedPageBreak/>
        <w:drawing>
          <wp:inline distT="0" distB="0" distL="0" distR="0" wp14:anchorId="12470DF7" wp14:editId="237E7026">
            <wp:extent cx="6288535" cy="4716780"/>
            <wp:effectExtent l="4763" t="0" r="2857" b="2858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292722" cy="4719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09B1">
        <w:rPr>
          <w:noProof/>
        </w:rPr>
        <w:lastRenderedPageBreak/>
        <w:drawing>
          <wp:inline distT="0" distB="0" distL="0" distR="0" wp14:anchorId="435EF30F" wp14:editId="4ADDD83C">
            <wp:extent cx="6522720" cy="4892433"/>
            <wp:effectExtent l="0" t="381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531101" cy="48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09B1">
        <w:rPr>
          <w:noProof/>
        </w:rPr>
        <w:lastRenderedPageBreak/>
        <w:drawing>
          <wp:inline distT="0" distB="0" distL="0" distR="0" wp14:anchorId="38804B0E" wp14:editId="62628E36">
            <wp:extent cx="6949440" cy="5212498"/>
            <wp:effectExtent l="0" t="762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65909" cy="522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09B1">
        <w:rPr>
          <w:noProof/>
        </w:rPr>
        <w:lastRenderedPageBreak/>
        <w:drawing>
          <wp:inline distT="0" distB="0" distL="0" distR="0" wp14:anchorId="1BEF0237" wp14:editId="6762E685">
            <wp:extent cx="6675120" cy="5006742"/>
            <wp:effectExtent l="0" t="381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79941" cy="5010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09B1">
        <w:rPr>
          <w:noProof/>
        </w:rPr>
        <w:lastRenderedPageBreak/>
        <w:drawing>
          <wp:inline distT="0" distB="0" distL="0" distR="0" wp14:anchorId="542BA197" wp14:editId="5FB48E7E">
            <wp:extent cx="6606540" cy="4955303"/>
            <wp:effectExtent l="6667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1403" cy="496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09B1">
        <w:rPr>
          <w:noProof/>
        </w:rPr>
        <w:lastRenderedPageBreak/>
        <w:drawing>
          <wp:inline distT="0" distB="0" distL="0" distR="0" wp14:anchorId="4F946446" wp14:editId="14B2239C">
            <wp:extent cx="6728460" cy="5046750"/>
            <wp:effectExtent l="2857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739811" cy="505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09B1">
        <w:rPr>
          <w:noProof/>
        </w:rPr>
        <w:lastRenderedPageBreak/>
        <w:drawing>
          <wp:inline distT="0" distB="0" distL="0" distR="0" wp14:anchorId="540332B7" wp14:editId="4DAD0C45">
            <wp:extent cx="6675120" cy="5006742"/>
            <wp:effectExtent l="0" t="3810" r="762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83696" cy="50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09B1">
        <w:rPr>
          <w:noProof/>
        </w:rPr>
        <w:lastRenderedPageBreak/>
        <w:drawing>
          <wp:inline distT="0" distB="0" distL="0" distR="0" wp14:anchorId="46BC1B4D" wp14:editId="240105F5">
            <wp:extent cx="6400800" cy="48009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409276" cy="480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09B1">
        <w:rPr>
          <w:noProof/>
        </w:rPr>
        <w:lastRenderedPageBreak/>
        <w:drawing>
          <wp:inline distT="0" distB="0" distL="0" distR="0" wp14:anchorId="5337193E" wp14:editId="128CF02A">
            <wp:extent cx="6431280" cy="4823847"/>
            <wp:effectExtent l="381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440059" cy="4830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09B1">
        <w:rPr>
          <w:noProof/>
        </w:rPr>
        <w:lastRenderedPageBreak/>
        <w:drawing>
          <wp:inline distT="0" distB="0" distL="0" distR="0" wp14:anchorId="2315FADD" wp14:editId="207B5BFB">
            <wp:extent cx="6614160" cy="4961018"/>
            <wp:effectExtent l="7620" t="0" r="381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24255" cy="496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09B1">
        <w:rPr>
          <w:noProof/>
        </w:rPr>
        <w:lastRenderedPageBreak/>
        <w:drawing>
          <wp:inline distT="0" distB="0" distL="0" distR="0" wp14:anchorId="21D7C18E" wp14:editId="06FEF6B9">
            <wp:extent cx="6979920" cy="5235360"/>
            <wp:effectExtent l="0" t="3810" r="762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02921" cy="525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23A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363F"/>
    <w:rsid w:val="002409B1"/>
    <w:rsid w:val="0032363F"/>
    <w:rsid w:val="00323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E163841-A6E7-4EF7-A0EE-6BE3CC8E89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2516755066@qq.com</dc:creator>
  <cp:keywords/>
  <dc:description/>
  <cp:lastModifiedBy>2516755066@qq.com</cp:lastModifiedBy>
  <cp:revision>2</cp:revision>
  <dcterms:created xsi:type="dcterms:W3CDTF">2022-11-06T14:27:00Z</dcterms:created>
  <dcterms:modified xsi:type="dcterms:W3CDTF">2022-11-06T14:30:00Z</dcterms:modified>
</cp:coreProperties>
</file>